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34840" w14:textId="4292A68D" w:rsidR="00C22FC8" w:rsidRPr="00E831E9" w:rsidRDefault="00C22FC8" w:rsidP="00C22FC8">
      <w:pPr>
        <w:jc w:val="right"/>
        <w:rPr>
          <w:rFonts w:ascii="Arial" w:hAnsi="Arial" w:cs="Arial"/>
          <w:sz w:val="20"/>
          <w:szCs w:val="20"/>
        </w:rPr>
      </w:pPr>
      <w:r w:rsidRPr="00E831E9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ałącznik nr </w:t>
      </w:r>
      <w:r w:rsidR="009C6E6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do </w:t>
      </w:r>
      <w:r w:rsidRPr="00A0341C">
        <w:rPr>
          <w:rFonts w:ascii="Arial" w:hAnsi="Arial" w:cs="Arial"/>
          <w:sz w:val="20"/>
          <w:szCs w:val="20"/>
        </w:rPr>
        <w:t xml:space="preserve">OPZ </w:t>
      </w:r>
    </w:p>
    <w:p w14:paraId="6797A035" w14:textId="77777777" w:rsidR="00C22FC8" w:rsidRDefault="00C22FC8" w:rsidP="00C22FC8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09"/>
        <w:gridCol w:w="601"/>
        <w:gridCol w:w="958"/>
        <w:gridCol w:w="674"/>
        <w:gridCol w:w="943"/>
        <w:gridCol w:w="226"/>
        <w:gridCol w:w="899"/>
        <w:gridCol w:w="1794"/>
      </w:tblGrid>
      <w:tr w:rsidR="00C22FC8" w:rsidRPr="00013235" w14:paraId="784C2492" w14:textId="77777777" w:rsidTr="003A5D67">
        <w:tc>
          <w:tcPr>
            <w:tcW w:w="2977" w:type="dxa"/>
            <w:gridSpan w:val="2"/>
            <w:vMerge w:val="restart"/>
            <w:tcBorders>
              <w:top w:val="nil"/>
              <w:left w:val="nil"/>
              <w:right w:val="single" w:sz="2" w:space="0" w:color="auto"/>
            </w:tcBorders>
            <w:vAlign w:val="bottom"/>
          </w:tcPr>
          <w:p w14:paraId="3EE9ECBE" w14:textId="77777777" w:rsidR="00C22FC8" w:rsidRPr="00043294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43294">
              <w:rPr>
                <w:rFonts w:ascii="Arial" w:hAnsi="Arial" w:cs="Arial"/>
                <w:sz w:val="12"/>
                <w:szCs w:val="12"/>
              </w:rPr>
              <w:t>……………………………………………..</w:t>
            </w:r>
          </w:p>
          <w:p w14:paraId="2F2C068C" w14:textId="77777777" w:rsidR="00C22FC8" w:rsidRPr="00043294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43294">
              <w:rPr>
                <w:rFonts w:ascii="Arial" w:hAnsi="Arial" w:cs="Arial"/>
                <w:sz w:val="12"/>
                <w:szCs w:val="12"/>
              </w:rPr>
              <w:t>Nazwa (pieczątka Zakładu</w:t>
            </w:r>
            <w:r>
              <w:rPr>
                <w:rFonts w:ascii="Arial" w:hAnsi="Arial" w:cs="Arial"/>
                <w:sz w:val="12"/>
                <w:szCs w:val="12"/>
              </w:rPr>
              <w:t xml:space="preserve"> zdającego</w:t>
            </w:r>
            <w:r w:rsidRPr="00043294">
              <w:rPr>
                <w:rFonts w:ascii="Arial" w:hAnsi="Arial" w:cs="Arial"/>
                <w:sz w:val="12"/>
                <w:szCs w:val="12"/>
              </w:rPr>
              <w:t>)</w:t>
            </w:r>
          </w:p>
          <w:p w14:paraId="4703F450" w14:textId="77777777" w:rsidR="00C22FC8" w:rsidRPr="00043294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6" w:type="dxa"/>
            <w:gridSpan w:val="4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14:paraId="7DC07787" w14:textId="77777777" w:rsidR="00C22FC8" w:rsidRPr="00043294" w:rsidRDefault="00C22FC8" w:rsidP="003A5D67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043294">
              <w:rPr>
                <w:rFonts w:ascii="Arial" w:hAnsi="Arial" w:cs="Arial"/>
                <w:b/>
                <w:sz w:val="32"/>
              </w:rPr>
              <w:t>Protokół</w:t>
            </w:r>
            <w:r w:rsidRPr="00043294">
              <w:rPr>
                <w:rFonts w:ascii="Arial" w:hAnsi="Arial" w:cs="Arial"/>
                <w:b/>
                <w:sz w:val="32"/>
              </w:rPr>
              <w:br/>
              <w:t>zdawczo-odbiorczy</w:t>
            </w:r>
          </w:p>
        </w:tc>
        <w:tc>
          <w:tcPr>
            <w:tcW w:w="226" w:type="dxa"/>
            <w:vMerge w:val="restart"/>
            <w:tcBorders>
              <w:top w:val="nil"/>
              <w:left w:val="single" w:sz="2" w:space="0" w:color="auto"/>
              <w:right w:val="nil"/>
            </w:tcBorders>
          </w:tcPr>
          <w:p w14:paraId="5BB66768" w14:textId="77777777" w:rsidR="00C22FC8" w:rsidRPr="00013235" w:rsidRDefault="00C22FC8" w:rsidP="003A5D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9FA3D" w14:textId="77777777" w:rsidR="00C22FC8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F1E0DC" w14:textId="77777777" w:rsidR="00C22FC8" w:rsidRPr="00013235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2FC8" w:rsidRPr="007E07DC" w14:paraId="00091BF5" w14:textId="77777777" w:rsidTr="003A5D67">
        <w:trPr>
          <w:trHeight w:val="585"/>
        </w:trPr>
        <w:tc>
          <w:tcPr>
            <w:tcW w:w="2977" w:type="dxa"/>
            <w:gridSpan w:val="2"/>
            <w:vMerge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14:paraId="1C23EE47" w14:textId="77777777" w:rsidR="00C22FC8" w:rsidRDefault="00C22FC8" w:rsidP="003A5D67"/>
        </w:tc>
        <w:tc>
          <w:tcPr>
            <w:tcW w:w="3176" w:type="dxa"/>
            <w:gridSpan w:val="4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2978C960" w14:textId="77777777" w:rsidR="00C22FC8" w:rsidRDefault="00C22FC8" w:rsidP="003A5D67"/>
        </w:tc>
        <w:tc>
          <w:tcPr>
            <w:tcW w:w="226" w:type="dxa"/>
            <w:vMerge/>
            <w:tcBorders>
              <w:left w:val="single" w:sz="2" w:space="0" w:color="auto"/>
              <w:bottom w:val="single" w:sz="18" w:space="0" w:color="auto"/>
              <w:right w:val="nil"/>
            </w:tcBorders>
          </w:tcPr>
          <w:p w14:paraId="19D22877" w14:textId="77777777" w:rsidR="00C22FC8" w:rsidRPr="00043294" w:rsidRDefault="00C22FC8" w:rsidP="003A5D67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6726BD" w14:textId="77777777" w:rsidR="00C22FC8" w:rsidRDefault="00C22FC8" w:rsidP="003A5D67">
            <w:pPr>
              <w:rPr>
                <w:rFonts w:ascii="Arial" w:hAnsi="Arial" w:cs="Arial"/>
                <w:sz w:val="12"/>
                <w:szCs w:val="12"/>
              </w:rPr>
            </w:pPr>
          </w:p>
          <w:p w14:paraId="4645DB67" w14:textId="77777777" w:rsidR="00C22FC8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0FEE7D9" w14:textId="77777777" w:rsidR="00C22FC8" w:rsidRPr="007E07DC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07DC">
              <w:rPr>
                <w:rFonts w:ascii="Arial" w:hAnsi="Arial" w:cs="Arial"/>
                <w:sz w:val="12"/>
                <w:szCs w:val="12"/>
              </w:rPr>
              <w:t>……………………………………………..</w:t>
            </w:r>
          </w:p>
          <w:p w14:paraId="4E1112C0" w14:textId="77777777" w:rsidR="00C22FC8" w:rsidRPr="007E07DC" w:rsidRDefault="00C22FC8" w:rsidP="003A5D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07DC">
              <w:rPr>
                <w:rFonts w:ascii="Arial" w:hAnsi="Arial" w:cs="Arial"/>
                <w:sz w:val="12"/>
                <w:szCs w:val="12"/>
              </w:rPr>
              <w:t>Nazwa (pieczątka Zakładu przyjmującego</w:t>
            </w:r>
            <w:r>
              <w:rPr>
                <w:rFonts w:ascii="Arial" w:hAnsi="Arial" w:cs="Arial"/>
                <w:sz w:val="12"/>
                <w:szCs w:val="12"/>
              </w:rPr>
              <w:t>)</w:t>
            </w:r>
          </w:p>
        </w:tc>
      </w:tr>
      <w:tr w:rsidR="00C22FC8" w:rsidRPr="00043294" w14:paraId="6A2255B4" w14:textId="77777777" w:rsidTr="003A5D67">
        <w:trPr>
          <w:trHeight w:val="552"/>
        </w:trPr>
        <w:tc>
          <w:tcPr>
            <w:tcW w:w="7278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14:paraId="78823A87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……………………………………………………………………………………………………………..</w:t>
            </w:r>
          </w:p>
        </w:tc>
        <w:tc>
          <w:tcPr>
            <w:tcW w:w="1794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70C338C" w14:textId="77777777" w:rsidR="00C22FC8" w:rsidRPr="00043294" w:rsidRDefault="00C22FC8" w:rsidP="003A5D67">
            <w:pPr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przyjmuje</w:t>
            </w:r>
          </w:p>
        </w:tc>
      </w:tr>
      <w:tr w:rsidR="00C22FC8" w:rsidRPr="00043294" w14:paraId="312CCDE0" w14:textId="77777777" w:rsidTr="003A5D67">
        <w:trPr>
          <w:trHeight w:val="558"/>
        </w:trPr>
        <w:tc>
          <w:tcPr>
            <w:tcW w:w="7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BE0C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……………………………………………………………………………………………………………..</w:t>
            </w:r>
          </w:p>
        </w:tc>
        <w:tc>
          <w:tcPr>
            <w:tcW w:w="17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C0D9C29" w14:textId="77777777" w:rsidR="00C22FC8" w:rsidRPr="00043294" w:rsidRDefault="00C22FC8" w:rsidP="003A5D67">
            <w:pPr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zdaje</w:t>
            </w:r>
          </w:p>
        </w:tc>
      </w:tr>
      <w:tr w:rsidR="00C22FC8" w:rsidRPr="00043294" w14:paraId="38A7E63E" w14:textId="77777777" w:rsidTr="003A5D67">
        <w:trPr>
          <w:trHeight w:val="417"/>
        </w:trPr>
        <w:tc>
          <w:tcPr>
            <w:tcW w:w="35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2E351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 xml:space="preserve">Nazwa </w:t>
            </w:r>
            <w:r>
              <w:rPr>
                <w:rFonts w:ascii="Arial" w:hAnsi="Arial" w:cs="Arial"/>
                <w:sz w:val="16"/>
              </w:rPr>
              <w:t>pojazdu</w:t>
            </w:r>
            <w:r w:rsidRPr="00043294">
              <w:rPr>
                <w:rFonts w:ascii="Arial" w:hAnsi="Arial" w:cs="Arial"/>
                <w:sz w:val="16"/>
              </w:rPr>
              <w:t xml:space="preserve"> ……………………...….</w:t>
            </w:r>
          </w:p>
        </w:tc>
        <w:tc>
          <w:tcPr>
            <w:tcW w:w="25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6535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Typ …………………………...</w:t>
            </w:r>
          </w:p>
        </w:tc>
        <w:tc>
          <w:tcPr>
            <w:tcW w:w="29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605F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Nr fabryczny……………………….</w:t>
            </w:r>
          </w:p>
        </w:tc>
      </w:tr>
      <w:tr w:rsidR="00C22FC8" w:rsidRPr="00043294" w14:paraId="1117490A" w14:textId="77777777" w:rsidTr="003A5D67">
        <w:trPr>
          <w:trHeight w:val="417"/>
        </w:trPr>
        <w:tc>
          <w:tcPr>
            <w:tcW w:w="52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B3A4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Identyfikator pojazdu kolejowego……………………………………..….</w:t>
            </w:r>
          </w:p>
        </w:tc>
        <w:tc>
          <w:tcPr>
            <w:tcW w:w="3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4942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Nr inwentarzowy………………………….………</w:t>
            </w:r>
          </w:p>
        </w:tc>
      </w:tr>
      <w:tr w:rsidR="00C22FC8" w:rsidRPr="00043294" w14:paraId="1D2FA4E6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B2DD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zamówienia / umowy</w:t>
            </w:r>
            <w:r w:rsidRPr="00043294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………………………………..</w:t>
            </w: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…………………………………………………………………………</w:t>
            </w:r>
          </w:p>
        </w:tc>
      </w:tr>
      <w:tr w:rsidR="00C22FC8" w:rsidRPr="00043294" w14:paraId="70F9C5F3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D283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1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Wyposażenie …………………………………………………………………………………………………………………………….</w:t>
            </w:r>
          </w:p>
        </w:tc>
      </w:tr>
      <w:tr w:rsidR="00C22FC8" w:rsidRPr="00043294" w14:paraId="67B1AB8C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FDBA" w14:textId="77777777" w:rsidR="00C22FC8" w:rsidRPr="000C2073" w:rsidRDefault="00C22FC8" w:rsidP="003A5D67">
            <w:pPr>
              <w:rPr>
                <w:rFonts w:ascii="Arial" w:hAnsi="Arial" w:cs="Arial"/>
                <w:sz w:val="16"/>
              </w:rPr>
            </w:pPr>
          </w:p>
        </w:tc>
      </w:tr>
      <w:tr w:rsidR="00C22FC8" w:rsidRPr="00043294" w14:paraId="2C1A0CFA" w14:textId="77777777" w:rsidTr="003A5D67">
        <w:trPr>
          <w:trHeight w:val="80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180A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 xml:space="preserve">Dokumenty dostarczone wraz z pojazdem kolejowym: </w:t>
            </w:r>
          </w:p>
        </w:tc>
      </w:tr>
      <w:tr w:rsidR="00C22FC8" w:rsidRPr="00043294" w14:paraId="42F8C870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A863" w14:textId="77777777" w:rsidR="00C22FC8" w:rsidRPr="000C2073" w:rsidRDefault="00C22FC8" w:rsidP="003A5D67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C22FC8" w:rsidRPr="00043294" w14:paraId="5494A737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E4EDF" w14:textId="77777777" w:rsidR="00C22FC8" w:rsidRPr="00043294" w:rsidRDefault="00C22FC8" w:rsidP="00C22F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Książka pokładowa pojazdu z napędem ……………………………………………………………………………………..</w:t>
            </w:r>
          </w:p>
        </w:tc>
      </w:tr>
      <w:tr w:rsidR="00C22FC8" w:rsidRPr="00043294" w14:paraId="52DD53FF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B987" w14:textId="77777777" w:rsidR="00C22FC8" w:rsidRPr="00043294" w:rsidRDefault="00C22FC8" w:rsidP="00C22F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Karta pojazdu kolejowego bez napędu ……………………………………………………………………………………….</w:t>
            </w:r>
          </w:p>
        </w:tc>
      </w:tr>
      <w:tr w:rsidR="00C22FC8" w:rsidRPr="00043294" w14:paraId="75DF408E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4351" w14:textId="77777777" w:rsidR="00C22FC8" w:rsidRPr="00043294" w:rsidRDefault="00C22FC8" w:rsidP="00C22F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Dokumentacja rejestracyjna zbiorników ciśnieniowych …………………………………………………………………….</w:t>
            </w:r>
          </w:p>
        </w:tc>
      </w:tr>
      <w:tr w:rsidR="00C22FC8" w:rsidRPr="00043294" w14:paraId="2BC92119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8864" w14:textId="77777777" w:rsidR="00C22FC8" w:rsidRPr="00043294" w:rsidRDefault="00C22FC8" w:rsidP="00C22F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Dokumentacja rejestracyjna pozostałych urządzeń podlegających pod TDT ………………..…………………………..</w:t>
            </w:r>
          </w:p>
        </w:tc>
      </w:tr>
      <w:tr w:rsidR="00C22FC8" w:rsidRPr="00043294" w14:paraId="60189E0E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B78" w14:textId="77777777" w:rsidR="00C22FC8" w:rsidRPr="00043294" w:rsidRDefault="00C22FC8" w:rsidP="00C22F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Inne dokumenty …………………………………………………………………………….……………………………………</w:t>
            </w:r>
          </w:p>
        </w:tc>
      </w:tr>
      <w:tr w:rsidR="00C22FC8" w:rsidRPr="00043294" w14:paraId="2EBCF1A2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7BC5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Stwierdzono braki ……………………………………………………………………………………………………………………..</w:t>
            </w:r>
          </w:p>
        </w:tc>
      </w:tr>
      <w:tr w:rsidR="00C22FC8" w:rsidRPr="00043294" w14:paraId="79E0CE83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EAF1E" w14:textId="77777777" w:rsidR="00C22FC8" w:rsidRPr="00043294" w:rsidRDefault="00C22FC8" w:rsidP="003A5D67">
            <w:pPr>
              <w:pStyle w:val="Akapitzlist"/>
              <w:ind w:left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…………………………………………………………………………………………………………………………………………..</w:t>
            </w:r>
          </w:p>
        </w:tc>
      </w:tr>
      <w:tr w:rsidR="00C22FC8" w:rsidRPr="00043294" w14:paraId="2935DBE9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F75C5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 xml:space="preserve">Opis stanu </w:t>
            </w:r>
            <w:r>
              <w:rPr>
                <w:rFonts w:ascii="Arial" w:hAnsi="Arial" w:cs="Arial"/>
                <w:sz w:val="16"/>
              </w:rPr>
              <w:t>pojazd</w:t>
            </w:r>
            <w:r w:rsidRPr="00043294">
              <w:rPr>
                <w:rFonts w:ascii="Arial" w:hAnsi="Arial" w:cs="Arial"/>
                <w:sz w:val="16"/>
              </w:rPr>
              <w:t>u ……………………………………………………………………………………………………………………...</w:t>
            </w:r>
          </w:p>
        </w:tc>
      </w:tr>
      <w:tr w:rsidR="00C22FC8" w:rsidRPr="00043294" w14:paraId="14E5B518" w14:textId="77777777" w:rsidTr="003A5D67">
        <w:trPr>
          <w:trHeight w:val="105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4F37" w14:textId="77777777" w:rsidR="00C22FC8" w:rsidRPr="00043294" w:rsidRDefault="00C22FC8" w:rsidP="003A5D67">
            <w:pPr>
              <w:pStyle w:val="Akapitzlist"/>
              <w:ind w:left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………………………………………………………………………………………………….……………………………………….</w:t>
            </w:r>
          </w:p>
        </w:tc>
      </w:tr>
      <w:tr w:rsidR="00C22FC8" w:rsidRPr="00043294" w14:paraId="65E7E176" w14:textId="77777777" w:rsidTr="003A5D67">
        <w:trPr>
          <w:trHeight w:val="80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1177" w14:textId="77777777" w:rsidR="00C22FC8" w:rsidRPr="000C2073" w:rsidRDefault="00C22FC8" w:rsidP="003A5D67">
            <w:pPr>
              <w:rPr>
                <w:rFonts w:ascii="Arial" w:hAnsi="Arial" w:cs="Arial"/>
                <w:sz w:val="16"/>
              </w:rPr>
            </w:pPr>
          </w:p>
        </w:tc>
      </w:tr>
      <w:tr w:rsidR="00C22FC8" w:rsidRPr="00043294" w14:paraId="15956923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66E7" w14:textId="77777777" w:rsidR="00C22FC8" w:rsidRPr="00043294" w:rsidRDefault="00C22FC8" w:rsidP="00C22FC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Uwagi: ……………………………………………………………………………………………………………………………..………</w:t>
            </w:r>
          </w:p>
        </w:tc>
      </w:tr>
      <w:tr w:rsidR="00C22FC8" w:rsidRPr="00043294" w14:paraId="34A6C9F6" w14:textId="77777777" w:rsidTr="003A5D67">
        <w:trPr>
          <w:trHeight w:val="80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F268E" w14:textId="77777777" w:rsidR="00C22FC8" w:rsidRPr="00043294" w:rsidRDefault="00C22FC8" w:rsidP="003A5D67">
            <w:pPr>
              <w:pStyle w:val="Akapitzlist"/>
              <w:ind w:left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……………………………………………………………………………………………………………………………………….……</w:t>
            </w:r>
          </w:p>
        </w:tc>
      </w:tr>
      <w:tr w:rsidR="00C22FC8" w:rsidRPr="00043294" w14:paraId="4D763120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BAEE" w14:textId="77777777" w:rsidR="00C22FC8" w:rsidRPr="000C2073" w:rsidRDefault="00C22FC8" w:rsidP="003A5D67">
            <w:pPr>
              <w:rPr>
                <w:rFonts w:ascii="Arial" w:hAnsi="Arial" w:cs="Arial"/>
                <w:sz w:val="16"/>
              </w:rPr>
            </w:pPr>
          </w:p>
        </w:tc>
      </w:tr>
      <w:tr w:rsidR="00C22FC8" w:rsidRPr="00043294" w14:paraId="235D6596" w14:textId="77777777" w:rsidTr="003A5D67">
        <w:trPr>
          <w:trHeight w:val="417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6B6C" w14:textId="77777777" w:rsidR="00C22FC8" w:rsidRPr="00043294" w:rsidRDefault="00C22FC8" w:rsidP="003A5D67">
            <w:pPr>
              <w:pStyle w:val="Akapitzlist"/>
              <w:ind w:left="318"/>
              <w:jc w:val="center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STRONA ZDAJĄCA</w:t>
            </w: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DD0F" w14:textId="77777777" w:rsidR="00C22FC8" w:rsidRPr="00043294" w:rsidRDefault="00C22FC8" w:rsidP="003A5D67">
            <w:pPr>
              <w:pStyle w:val="Akapitzlist"/>
              <w:ind w:left="318"/>
              <w:jc w:val="center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STRONA ODBIERAJĄCA</w:t>
            </w:r>
          </w:p>
        </w:tc>
      </w:tr>
      <w:tr w:rsidR="00C22FC8" w:rsidRPr="00043294" w14:paraId="07E5BFF9" w14:textId="77777777" w:rsidTr="003A5D67">
        <w:trPr>
          <w:trHeight w:val="417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double" w:sz="12" w:space="0" w:color="auto"/>
            </w:tcBorders>
            <w:vAlign w:val="bottom"/>
          </w:tcPr>
          <w:p w14:paraId="510EFCDD" w14:textId="77777777" w:rsidR="00C22FC8" w:rsidRPr="00043294" w:rsidRDefault="00C22FC8" w:rsidP="003A5D67">
            <w:pPr>
              <w:pStyle w:val="Akapitzlist"/>
              <w:ind w:left="0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</w:t>
            </w:r>
          </w:p>
        </w:tc>
        <w:tc>
          <w:tcPr>
            <w:tcW w:w="4536" w:type="dxa"/>
            <w:gridSpan w:val="5"/>
            <w:tcBorders>
              <w:top w:val="nil"/>
              <w:left w:val="double" w:sz="12" w:space="0" w:color="auto"/>
              <w:bottom w:val="nil"/>
              <w:right w:val="nil"/>
            </w:tcBorders>
            <w:vAlign w:val="bottom"/>
          </w:tcPr>
          <w:p w14:paraId="47078E2A" w14:textId="77777777" w:rsidR="00C22FC8" w:rsidRPr="00043294" w:rsidRDefault="00C22FC8" w:rsidP="003A5D67">
            <w:pPr>
              <w:pStyle w:val="Akapitzlist"/>
              <w:ind w:left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</w:t>
            </w:r>
          </w:p>
        </w:tc>
      </w:tr>
      <w:tr w:rsidR="00C22FC8" w:rsidRPr="00043294" w14:paraId="2FD0C845" w14:textId="77777777" w:rsidTr="003A5D67">
        <w:trPr>
          <w:trHeight w:val="417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double" w:sz="12" w:space="0" w:color="auto"/>
            </w:tcBorders>
            <w:vAlign w:val="bottom"/>
          </w:tcPr>
          <w:p w14:paraId="1402575A" w14:textId="77777777" w:rsidR="00C22FC8" w:rsidRPr="00043294" w:rsidRDefault="00C22FC8" w:rsidP="003A5D67">
            <w:pPr>
              <w:pStyle w:val="Akapitzlist"/>
              <w:ind w:left="0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</w:t>
            </w:r>
          </w:p>
        </w:tc>
        <w:tc>
          <w:tcPr>
            <w:tcW w:w="4536" w:type="dxa"/>
            <w:gridSpan w:val="5"/>
            <w:tcBorders>
              <w:top w:val="nil"/>
              <w:left w:val="double" w:sz="12" w:space="0" w:color="auto"/>
              <w:bottom w:val="nil"/>
              <w:right w:val="nil"/>
            </w:tcBorders>
            <w:vAlign w:val="bottom"/>
          </w:tcPr>
          <w:p w14:paraId="38DDCB66" w14:textId="77777777" w:rsidR="00C22FC8" w:rsidRPr="00043294" w:rsidRDefault="00C22FC8" w:rsidP="003A5D67">
            <w:pPr>
              <w:pStyle w:val="Akapitzlist"/>
              <w:ind w:left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</w:t>
            </w:r>
          </w:p>
        </w:tc>
      </w:tr>
      <w:tr w:rsidR="00C22FC8" w:rsidRPr="00043294" w14:paraId="798867CC" w14:textId="77777777" w:rsidTr="003A5D67">
        <w:trPr>
          <w:trHeight w:val="417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double" w:sz="12" w:space="0" w:color="auto"/>
            </w:tcBorders>
            <w:vAlign w:val="bottom"/>
          </w:tcPr>
          <w:p w14:paraId="779FCC17" w14:textId="77777777" w:rsidR="00C22FC8" w:rsidRPr="00043294" w:rsidRDefault="00C22FC8" w:rsidP="003A5D67">
            <w:pPr>
              <w:pStyle w:val="Akapitzlist"/>
              <w:ind w:left="0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</w:t>
            </w:r>
          </w:p>
        </w:tc>
        <w:tc>
          <w:tcPr>
            <w:tcW w:w="4536" w:type="dxa"/>
            <w:gridSpan w:val="5"/>
            <w:tcBorders>
              <w:top w:val="nil"/>
              <w:left w:val="double" w:sz="12" w:space="0" w:color="auto"/>
              <w:bottom w:val="nil"/>
              <w:right w:val="nil"/>
            </w:tcBorders>
            <w:vAlign w:val="bottom"/>
          </w:tcPr>
          <w:p w14:paraId="48658411" w14:textId="77777777" w:rsidR="00C22FC8" w:rsidRPr="00043294" w:rsidRDefault="00C22FC8" w:rsidP="003A5D67">
            <w:pPr>
              <w:pStyle w:val="Akapitzlist"/>
              <w:ind w:left="318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…………………………………………………………………</w:t>
            </w:r>
          </w:p>
        </w:tc>
      </w:tr>
      <w:tr w:rsidR="00C22FC8" w:rsidRPr="00043294" w14:paraId="473D9E0F" w14:textId="77777777" w:rsidTr="003A5D67">
        <w:trPr>
          <w:trHeight w:val="4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030555" w14:textId="77777777" w:rsidR="00C22FC8" w:rsidRPr="00043294" w:rsidRDefault="00C22FC8" w:rsidP="003A5D67">
            <w:pPr>
              <w:pStyle w:val="Akapitzlist"/>
              <w:ind w:left="318"/>
              <w:jc w:val="center"/>
              <w:rPr>
                <w:rFonts w:ascii="Arial" w:hAnsi="Arial" w:cs="Arial"/>
                <w:sz w:val="16"/>
                <w:vertAlign w:val="superscript"/>
              </w:rPr>
            </w:pPr>
            <w:r w:rsidRPr="00043294">
              <w:rPr>
                <w:rFonts w:ascii="Arial" w:hAnsi="Arial" w:cs="Arial"/>
                <w:sz w:val="16"/>
                <w:vertAlign w:val="superscript"/>
              </w:rPr>
              <w:t>Imię i nazwisko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04A0B" w14:textId="77777777" w:rsidR="00C22FC8" w:rsidRPr="00043294" w:rsidRDefault="00C22FC8" w:rsidP="003A5D67">
            <w:pPr>
              <w:pStyle w:val="Akapitzlist"/>
              <w:ind w:left="318"/>
              <w:jc w:val="center"/>
              <w:rPr>
                <w:rFonts w:ascii="Arial" w:hAnsi="Arial" w:cs="Arial"/>
                <w:sz w:val="16"/>
                <w:vertAlign w:val="superscript"/>
              </w:rPr>
            </w:pPr>
            <w:r w:rsidRPr="00043294">
              <w:rPr>
                <w:rFonts w:ascii="Arial" w:hAnsi="Arial" w:cs="Arial"/>
                <w:sz w:val="16"/>
                <w:vertAlign w:val="superscript"/>
              </w:rPr>
              <w:t>podpis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582BA" w14:textId="77777777" w:rsidR="00C22FC8" w:rsidRPr="00043294" w:rsidRDefault="00C22FC8" w:rsidP="003A5D67">
            <w:pPr>
              <w:pStyle w:val="Akapitzlist"/>
              <w:ind w:left="318"/>
              <w:jc w:val="center"/>
              <w:rPr>
                <w:rFonts w:ascii="Arial" w:hAnsi="Arial" w:cs="Arial"/>
                <w:sz w:val="16"/>
                <w:vertAlign w:val="superscript"/>
              </w:rPr>
            </w:pPr>
            <w:r w:rsidRPr="00043294">
              <w:rPr>
                <w:rFonts w:ascii="Arial" w:hAnsi="Arial" w:cs="Arial"/>
                <w:sz w:val="16"/>
                <w:vertAlign w:val="superscript"/>
              </w:rPr>
              <w:t>Imię i nazwisko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5132D" w14:textId="77777777" w:rsidR="00C22FC8" w:rsidRPr="00043294" w:rsidRDefault="00C22FC8" w:rsidP="003A5D67">
            <w:pPr>
              <w:pStyle w:val="Akapitzlist"/>
              <w:ind w:left="318"/>
              <w:jc w:val="center"/>
              <w:rPr>
                <w:rFonts w:ascii="Arial" w:hAnsi="Arial" w:cs="Arial"/>
                <w:sz w:val="16"/>
                <w:vertAlign w:val="superscript"/>
              </w:rPr>
            </w:pPr>
            <w:r w:rsidRPr="00043294">
              <w:rPr>
                <w:rFonts w:ascii="Arial" w:hAnsi="Arial" w:cs="Arial"/>
                <w:sz w:val="16"/>
                <w:vertAlign w:val="superscript"/>
              </w:rPr>
              <w:t>podpis</w:t>
            </w:r>
          </w:p>
        </w:tc>
      </w:tr>
      <w:tr w:rsidR="00C22FC8" w:rsidRPr="00043294" w14:paraId="7A292462" w14:textId="77777777" w:rsidTr="003A5D67">
        <w:trPr>
          <w:trHeight w:val="417"/>
        </w:trPr>
        <w:tc>
          <w:tcPr>
            <w:tcW w:w="9072" w:type="dxa"/>
            <w:gridSpan w:val="9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1E570E7" w14:textId="77777777" w:rsidR="00C22FC8" w:rsidRPr="00043294" w:rsidRDefault="00C22FC8" w:rsidP="003A5D67">
            <w:pPr>
              <w:pStyle w:val="Akapitzlist"/>
              <w:ind w:left="318"/>
              <w:jc w:val="center"/>
              <w:rPr>
                <w:rFonts w:ascii="Arial" w:hAnsi="Arial" w:cs="Arial"/>
                <w:sz w:val="16"/>
              </w:rPr>
            </w:pPr>
            <w:r w:rsidRPr="00043294">
              <w:rPr>
                <w:rFonts w:ascii="Arial" w:hAnsi="Arial" w:cs="Arial"/>
                <w:sz w:val="16"/>
              </w:rPr>
              <w:t>…………………………….., dnia ………………………………. r.</w:t>
            </w:r>
          </w:p>
        </w:tc>
      </w:tr>
    </w:tbl>
    <w:p w14:paraId="57A2D9B8" w14:textId="77777777" w:rsidR="001F1CCD" w:rsidRDefault="001F1CCD"/>
    <w:sectPr w:rsidR="001F1CCD" w:rsidSect="00C2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48B0" w14:textId="77777777" w:rsidR="004A3535" w:rsidRDefault="004A3535" w:rsidP="00C22FC8">
      <w:pPr>
        <w:spacing w:after="0" w:line="240" w:lineRule="auto"/>
      </w:pPr>
      <w:r>
        <w:separator/>
      </w:r>
    </w:p>
  </w:endnote>
  <w:endnote w:type="continuationSeparator" w:id="0">
    <w:p w14:paraId="20BDAE29" w14:textId="77777777" w:rsidR="004A3535" w:rsidRDefault="004A3535" w:rsidP="00C22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32B45" w14:textId="77777777" w:rsidR="00C22FC8" w:rsidRDefault="00C22F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125357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15EF03" w14:textId="779384DA" w:rsidR="00C22FC8" w:rsidRDefault="00C22FC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889C5A" w14:textId="77777777" w:rsidR="00C22FC8" w:rsidRDefault="00C22F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5A90" w14:textId="77777777" w:rsidR="00C22FC8" w:rsidRDefault="00C22F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F80C1" w14:textId="77777777" w:rsidR="004A3535" w:rsidRDefault="004A3535" w:rsidP="00C22FC8">
      <w:pPr>
        <w:spacing w:after="0" w:line="240" w:lineRule="auto"/>
      </w:pPr>
      <w:r>
        <w:separator/>
      </w:r>
    </w:p>
  </w:footnote>
  <w:footnote w:type="continuationSeparator" w:id="0">
    <w:p w14:paraId="098DCECB" w14:textId="77777777" w:rsidR="004A3535" w:rsidRDefault="004A3535" w:rsidP="00C22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23FF" w14:textId="77777777" w:rsidR="00C22FC8" w:rsidRDefault="00C22F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1BD0C" w14:textId="77777777" w:rsidR="00C22FC8" w:rsidRDefault="00C22F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A8CB8" w14:textId="77777777" w:rsidR="00C22FC8" w:rsidRDefault="00C22F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4DCD"/>
    <w:multiLevelType w:val="hybridMultilevel"/>
    <w:tmpl w:val="82F21E42"/>
    <w:lvl w:ilvl="0" w:tplc="2E26E7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D0400"/>
    <w:multiLevelType w:val="hybridMultilevel"/>
    <w:tmpl w:val="51884378"/>
    <w:lvl w:ilvl="0" w:tplc="16CAC482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num w:numId="1" w16cid:durableId="245916395">
    <w:abstractNumId w:val="0"/>
  </w:num>
  <w:num w:numId="2" w16cid:durableId="594050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C8"/>
    <w:rsid w:val="000A7D0F"/>
    <w:rsid w:val="000E0442"/>
    <w:rsid w:val="001F1CCD"/>
    <w:rsid w:val="004A3535"/>
    <w:rsid w:val="006E648D"/>
    <w:rsid w:val="0076686C"/>
    <w:rsid w:val="00986162"/>
    <w:rsid w:val="009C6E65"/>
    <w:rsid w:val="00AD6232"/>
    <w:rsid w:val="00B60458"/>
    <w:rsid w:val="00C22FC8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4D98"/>
  <w15:chartTrackingRefBased/>
  <w15:docId w15:val="{69144660-32D4-43D6-A97A-24886607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FC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2F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F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2F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2F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2F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2F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F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F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F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F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F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2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2F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2F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2F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2F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2F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2FC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2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FC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22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FC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1412</Characters>
  <Application>Microsoft Office Word</Application>
  <DocSecurity>0</DocSecurity>
  <Lines>11</Lines>
  <Paragraphs>3</Paragraphs>
  <ScaleCrop>false</ScaleCrop>
  <Company>PKP PLK S.A.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Płonka Sławomir</dc:creator>
  <cp:keywords/>
  <dc:description/>
  <cp:lastModifiedBy>Jankowska Lidia</cp:lastModifiedBy>
  <cp:revision>3</cp:revision>
  <dcterms:created xsi:type="dcterms:W3CDTF">2025-02-10T09:00:00Z</dcterms:created>
  <dcterms:modified xsi:type="dcterms:W3CDTF">2026-01-20T08:23:00Z</dcterms:modified>
</cp:coreProperties>
</file>